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4C1B" w14:textId="77777777" w:rsidR="00CE0DF9" w:rsidRDefault="00426114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 xml:space="preserve">ЗАЯВЛЕНИЕ НА СТРАХОВАНИЕ </w:t>
      </w:r>
      <w:r>
        <w:rPr>
          <w:sz w:val="36"/>
          <w:szCs w:val="36"/>
        </w:rPr>
        <w:t>ОТВЕТСТВЕННОСТИ</w:t>
      </w:r>
      <w:r w:rsidRPr="00CE0DF9">
        <w:rPr>
          <w:sz w:val="36"/>
          <w:szCs w:val="36"/>
        </w:rPr>
        <w:t xml:space="preserve"> </w:t>
      </w:r>
      <w:r w:rsidR="00C8348E">
        <w:rPr>
          <w:sz w:val="36"/>
          <w:szCs w:val="36"/>
        </w:rPr>
        <w:t>ЗА КАЧЕСТВО ТОВАРА</w:t>
      </w:r>
      <w:r w:rsidR="00E01E4E">
        <w:rPr>
          <w:sz w:val="36"/>
          <w:szCs w:val="36"/>
        </w:rPr>
        <w:t>/УСЛУГ</w:t>
      </w:r>
    </w:p>
    <w:p w14:paraId="2B99902F" w14:textId="77777777" w:rsidR="00426114" w:rsidRDefault="00426114" w:rsidP="00CE0DF9">
      <w:r w:rsidRPr="00426114">
        <w:t xml:space="preserve">ЗАЩИТИТЕ БИЗНЕС ОТ РИСКОВ С НАДЕЖНЫМ ПОЛИСОМ СТРАХОВАНИЯ ОТВЕТСТВЕННОСТИ ВАШЕЙ КОМПАНИИ. </w:t>
      </w:r>
      <w:r w:rsidR="003C7986">
        <w:t xml:space="preserve">МЫ УЧТЕМ ВСЕ ВАШИ ПОТРЕБНОСТИ </w:t>
      </w:r>
      <w:r>
        <w:t>И ПРЕДОСТАВИМ ЛУЧШИЕ ВАРИАНТЫ СТРАХОВАНИЯ.</w:t>
      </w:r>
    </w:p>
    <w:p w14:paraId="3D3D35E3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411D3B2E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04924FF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6CAC0333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7426F5" w14:textId="77777777" w:rsidR="00CE0DF9" w:rsidRPr="00BC3CD0" w:rsidRDefault="00CE0DF9" w:rsidP="00DB4A60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18075747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1F0CACC6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03B583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0F57315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7FA063E3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44CFD6C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58A2FBBD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77B3DB8C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2500B0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71983846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39396B6F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FA8F75" w14:textId="77777777" w:rsidR="00B53374" w:rsidRPr="00BC3CD0" w:rsidRDefault="00B53374" w:rsidP="009E2920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</w:t>
            </w:r>
            <w:r w:rsidR="009E2920">
              <w:rPr>
                <w:b w:val="0"/>
                <w:sz w:val="20"/>
                <w:szCs w:val="20"/>
              </w:rPr>
              <w:t>(ы) присутствия компании</w:t>
            </w:r>
          </w:p>
        </w:tc>
        <w:tc>
          <w:tcPr>
            <w:tcW w:w="4678" w:type="dxa"/>
          </w:tcPr>
          <w:p w14:paraId="2C5E5040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1F52E74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ADB6666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7DF45887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03D1E9" w14:textId="77777777" w:rsidR="009365C5" w:rsidRDefault="009365C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365C5" w:rsidRPr="00AF36AC" w14:paraId="5C1FD0BE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B98B334" w14:textId="77777777" w:rsidR="009365C5" w:rsidRPr="009365C5" w:rsidRDefault="009365C5" w:rsidP="009365C5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9365C5">
              <w:rPr>
                <w:b w:val="0"/>
                <w:sz w:val="24"/>
              </w:rPr>
              <w:t>ЗАСТРАХОВАННЫЕ КОМПАНИИ</w:t>
            </w:r>
            <w:r>
              <w:rPr>
                <w:b w:val="0"/>
                <w:sz w:val="24"/>
              </w:rPr>
              <w:t xml:space="preserve"> (если наравне со страхователем требуется застраховать ответственность нескольких компаний)</w:t>
            </w:r>
          </w:p>
        </w:tc>
      </w:tr>
      <w:tr w:rsidR="009365C5" w:rsidRPr="00BC3CD0" w14:paraId="7B9FDC4E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B97F6CB" w14:textId="77777777" w:rsidR="009365C5" w:rsidRPr="009365C5" w:rsidRDefault="009365C5" w:rsidP="009365C5">
            <w:pPr>
              <w:pStyle w:val="a8"/>
              <w:ind w:left="210"/>
              <w:rPr>
                <w:sz w:val="20"/>
                <w:szCs w:val="20"/>
              </w:rPr>
            </w:pPr>
            <w:r w:rsidRPr="009365C5">
              <w:rPr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1FE3A78F" w14:textId="77777777" w:rsidR="009365C5" w:rsidRPr="009365C5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365C5">
              <w:rPr>
                <w:b/>
                <w:sz w:val="20"/>
                <w:szCs w:val="20"/>
              </w:rPr>
              <w:t>ИНН / ОГРН</w:t>
            </w:r>
          </w:p>
        </w:tc>
      </w:tr>
      <w:tr w:rsidR="009365C5" w:rsidRPr="00BC3CD0" w14:paraId="6D108C74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D3A7DA" w14:textId="77777777" w:rsidR="009365C5" w:rsidRPr="00BC3CD0" w:rsidRDefault="009365C5" w:rsidP="009365C5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DB386D" w14:textId="77777777" w:rsidR="009365C5" w:rsidRPr="00BC3CD0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65C5" w:rsidRPr="00BC3CD0" w14:paraId="1F9B3E3F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E93CB2" w14:textId="77777777" w:rsidR="009365C5" w:rsidRPr="00BC3CD0" w:rsidRDefault="009365C5" w:rsidP="009365C5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4CA4A90" w14:textId="77777777" w:rsidR="009365C5" w:rsidRPr="00BC3CD0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65C5" w:rsidRPr="00BC3CD0" w14:paraId="1ABA63E7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AFB8C0" w14:textId="77777777" w:rsidR="009365C5" w:rsidRPr="00BC3CD0" w:rsidRDefault="009365C5" w:rsidP="009365C5">
            <w:pPr>
              <w:pStyle w:val="a8"/>
              <w:ind w:left="21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4F6AA0" w14:textId="77777777" w:rsidR="009365C5" w:rsidRPr="00BC3CD0" w:rsidRDefault="009365C5" w:rsidP="009365C5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975E6B" w14:textId="77777777" w:rsidR="00395204" w:rsidRDefault="00395204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395204" w:rsidRPr="00AF36AC" w14:paraId="31479108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</w:tcPr>
          <w:p w14:paraId="790E3657" w14:textId="77777777" w:rsidR="00395204" w:rsidRPr="009365C5" w:rsidRDefault="00395204" w:rsidP="0039520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  <w:sz w:val="24"/>
              </w:rPr>
              <w:t>ОТНОШЕНИЕ ЗАСТРАХОВАННЫХ КОМПАНИЙ К ТОВАРУ</w:t>
            </w:r>
            <w:r w:rsidR="00E01E4E">
              <w:rPr>
                <w:b w:val="0"/>
                <w:sz w:val="24"/>
              </w:rPr>
              <w:t>/УСЛУГЕ</w:t>
            </w:r>
          </w:p>
        </w:tc>
      </w:tr>
      <w:tr w:rsidR="00395204" w:rsidRPr="00D94E0D" w14:paraId="1E0527B9" w14:textId="77777777" w:rsidTr="00795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193A943" w14:textId="77777777" w:rsidR="00395204" w:rsidRPr="00D94E0D" w:rsidRDefault="00395204" w:rsidP="00395204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производители</w:t>
            </w:r>
          </w:p>
        </w:tc>
        <w:tc>
          <w:tcPr>
            <w:tcW w:w="2881" w:type="dxa"/>
            <w:vAlign w:val="center"/>
          </w:tcPr>
          <w:p w14:paraId="38D14283" w14:textId="77777777" w:rsidR="00395204" w:rsidRPr="00D94E0D" w:rsidRDefault="00395204" w:rsidP="0039520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продавцы</w:t>
            </w:r>
          </w:p>
        </w:tc>
        <w:tc>
          <w:tcPr>
            <w:tcW w:w="2881" w:type="dxa"/>
            <w:vAlign w:val="center"/>
          </w:tcPr>
          <w:p w14:paraId="4EF166E4" w14:textId="77777777" w:rsidR="00395204" w:rsidRPr="00D94E0D" w:rsidRDefault="00395204" w:rsidP="00395204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D94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иное (уточнить) ______</w:t>
            </w:r>
          </w:p>
        </w:tc>
      </w:tr>
    </w:tbl>
    <w:p w14:paraId="46D1B774" w14:textId="77777777" w:rsidR="00395204" w:rsidRPr="00BC3CD0" w:rsidRDefault="0039520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689139EA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677AF69" w14:textId="77777777" w:rsidR="00BD37BC" w:rsidRPr="00395204" w:rsidRDefault="00BD37BC" w:rsidP="0039520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395204">
              <w:rPr>
                <w:b w:val="0"/>
                <w:sz w:val="24"/>
                <w:szCs w:val="20"/>
              </w:rPr>
              <w:t>ВАЛЮТ</w:t>
            </w:r>
            <w:r w:rsidR="00BC3CD0" w:rsidRPr="00395204">
              <w:rPr>
                <w:b w:val="0"/>
                <w:sz w:val="24"/>
                <w:szCs w:val="20"/>
              </w:rPr>
              <w:t xml:space="preserve">А </w:t>
            </w:r>
            <w:r w:rsidRPr="00395204">
              <w:rPr>
                <w:b w:val="0"/>
                <w:sz w:val="24"/>
                <w:szCs w:val="20"/>
              </w:rPr>
              <w:t>СТРАХОВЫ</w:t>
            </w:r>
            <w:r w:rsidR="00BC3CD0" w:rsidRPr="00395204">
              <w:rPr>
                <w:b w:val="0"/>
                <w:sz w:val="24"/>
                <w:szCs w:val="20"/>
              </w:rPr>
              <w:t>Х</w:t>
            </w:r>
            <w:r w:rsidRPr="00395204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3861203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667C011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754021E4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4D37188F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11E9A1B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0E0ABE66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44F2C99F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5B6128F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312DB227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6232"/>
        <w:gridCol w:w="2410"/>
      </w:tblGrid>
      <w:tr w:rsidR="00BC3CD0" w:rsidRPr="00BC3CD0" w14:paraId="5CD0FE71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41185065" w14:textId="77777777" w:rsidR="00BC3CD0" w:rsidRPr="00BC3CD0" w:rsidRDefault="006D0F91" w:rsidP="00395204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СТРАХОВЫЕ СУММЫ</w:t>
            </w:r>
          </w:p>
        </w:tc>
      </w:tr>
      <w:tr w:rsidR="00426114" w:rsidRPr="00BC3CD0" w14:paraId="4019D423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58BE2764" w14:textId="77777777" w:rsidR="00426114" w:rsidRDefault="006D0F91" w:rsidP="0039520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каждому страховому случаю</w:t>
            </w:r>
          </w:p>
        </w:tc>
        <w:tc>
          <w:tcPr>
            <w:tcW w:w="2410" w:type="dxa"/>
            <w:vAlign w:val="center"/>
          </w:tcPr>
          <w:p w14:paraId="11FA0837" w14:textId="77777777" w:rsidR="00426114" w:rsidRPr="00BC3CD0" w:rsidRDefault="00426114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15D6A47E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vAlign w:val="center"/>
          </w:tcPr>
          <w:p w14:paraId="39EC185C" w14:textId="77777777" w:rsidR="006D0F91" w:rsidRPr="006D0F91" w:rsidRDefault="006D0F91" w:rsidP="0039520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По всем страховым случая</w:t>
            </w:r>
            <w:r>
              <w:rPr>
                <w:b w:val="0"/>
                <w:sz w:val="20"/>
                <w:szCs w:val="20"/>
              </w:rPr>
              <w:t>м</w:t>
            </w:r>
            <w:r w:rsidRPr="006D0F91">
              <w:rPr>
                <w:b w:val="0"/>
                <w:sz w:val="20"/>
                <w:szCs w:val="20"/>
              </w:rPr>
              <w:t xml:space="preserve"> в течении действия </w:t>
            </w:r>
            <w:r>
              <w:rPr>
                <w:b w:val="0"/>
                <w:sz w:val="20"/>
                <w:szCs w:val="20"/>
              </w:rPr>
              <w:t>договора страхования</w:t>
            </w:r>
          </w:p>
        </w:tc>
        <w:tc>
          <w:tcPr>
            <w:tcW w:w="2410" w:type="dxa"/>
            <w:vAlign w:val="center"/>
          </w:tcPr>
          <w:p w14:paraId="316F4C80" w14:textId="77777777" w:rsidR="006D0F91" w:rsidRPr="00BC3CD0" w:rsidRDefault="006D0F91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6712F04" w14:textId="77777777" w:rsidR="003C7986" w:rsidRDefault="003C7986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957"/>
        <w:gridCol w:w="1984"/>
        <w:gridCol w:w="1701"/>
      </w:tblGrid>
      <w:tr w:rsidR="003C7986" w:rsidRPr="00BC3CD0" w14:paraId="021009B6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1F25A3F7" w14:textId="77777777" w:rsidR="003C7986" w:rsidRPr="003C7986" w:rsidRDefault="00395204" w:rsidP="0039520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СВЕДЕНИЯ О ТОВАРАХ</w:t>
            </w:r>
            <w:r w:rsidR="00E01E4E">
              <w:rPr>
                <w:b w:val="0"/>
                <w:sz w:val="24"/>
                <w:szCs w:val="20"/>
              </w:rPr>
              <w:t>/УСЛУГАХ</w:t>
            </w:r>
            <w:r>
              <w:rPr>
                <w:b w:val="0"/>
                <w:sz w:val="24"/>
                <w:szCs w:val="20"/>
              </w:rPr>
              <w:t>,</w:t>
            </w:r>
            <w:r w:rsidRPr="003C7986">
              <w:rPr>
                <w:b w:val="0"/>
                <w:sz w:val="24"/>
                <w:szCs w:val="20"/>
              </w:rPr>
              <w:t xml:space="preserve"> </w:t>
            </w:r>
            <w:r w:rsidR="003C7986" w:rsidRPr="003C7986">
              <w:rPr>
                <w:b w:val="0"/>
                <w:sz w:val="24"/>
                <w:szCs w:val="20"/>
              </w:rPr>
              <w:t>КОТОРЫЕ НЕОБХОДИМО ЗАСТРАХОВАТЬ</w:t>
            </w:r>
          </w:p>
        </w:tc>
      </w:tr>
      <w:tr w:rsidR="006F40C7" w:rsidRPr="00BC3CD0" w14:paraId="155453B0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C512977" w14:textId="77777777" w:rsidR="006F40C7" w:rsidRPr="006F40C7" w:rsidRDefault="006F40C7" w:rsidP="006F40C7">
            <w:pPr>
              <w:ind w:left="210"/>
              <w:rPr>
                <w:b w:val="0"/>
                <w:sz w:val="20"/>
                <w:szCs w:val="20"/>
              </w:rPr>
            </w:pPr>
            <w:r w:rsidRPr="006F40C7">
              <w:rPr>
                <w:sz w:val="20"/>
                <w:szCs w:val="20"/>
              </w:rPr>
              <w:t>Наименование товаров</w:t>
            </w:r>
            <w:r w:rsidR="00E01E4E">
              <w:rPr>
                <w:sz w:val="20"/>
                <w:szCs w:val="20"/>
              </w:rPr>
              <w:t>/услуг</w:t>
            </w:r>
          </w:p>
        </w:tc>
        <w:tc>
          <w:tcPr>
            <w:tcW w:w="1984" w:type="dxa"/>
            <w:vAlign w:val="center"/>
          </w:tcPr>
          <w:p w14:paraId="10B0835E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Планируемая выручка на 12 месяцев вперед</w:t>
            </w:r>
          </w:p>
        </w:tc>
        <w:tc>
          <w:tcPr>
            <w:tcW w:w="1701" w:type="dxa"/>
            <w:vAlign w:val="center"/>
          </w:tcPr>
          <w:p w14:paraId="5EAC5C0D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F40C7">
              <w:rPr>
                <w:b/>
                <w:sz w:val="20"/>
                <w:szCs w:val="20"/>
              </w:rPr>
              <w:t xml:space="preserve">Выручка </w:t>
            </w:r>
            <w:r>
              <w:rPr>
                <w:b/>
                <w:sz w:val="20"/>
                <w:szCs w:val="20"/>
              </w:rPr>
              <w:t>за прошлые 12 месяцев</w:t>
            </w:r>
          </w:p>
        </w:tc>
      </w:tr>
      <w:tr w:rsidR="006F40C7" w:rsidRPr="00BC3CD0" w14:paraId="2648F7D7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F1B4F2B" w14:textId="77777777" w:rsidR="006F40C7" w:rsidRPr="003C7986" w:rsidRDefault="006F40C7" w:rsidP="0039520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B9025B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9C3FD1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7528C9CC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5858AE73" w14:textId="77777777" w:rsidR="006F40C7" w:rsidRPr="006D0F91" w:rsidRDefault="006F40C7" w:rsidP="00395204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294638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77C763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658BBF8E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8D29716" w14:textId="77777777" w:rsidR="006F40C7" w:rsidRPr="006D0F91" w:rsidRDefault="006F40C7" w:rsidP="00395204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FB0A20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C02D04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0B3D6E87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3D4097E8" w14:textId="77777777" w:rsidR="006F40C7" w:rsidRPr="006D0F91" w:rsidRDefault="006F40C7" w:rsidP="00395204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1079A4" w14:textId="77777777" w:rsidR="006F40C7" w:rsidRPr="006F40C7" w:rsidRDefault="006F40C7" w:rsidP="006F40C7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178B06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3A7174ED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EC5E292" w14:textId="77777777" w:rsidR="006F40C7" w:rsidRPr="006D0F91" w:rsidRDefault="006F40C7" w:rsidP="00395204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91D75A" w14:textId="77777777" w:rsidR="006F40C7" w:rsidRPr="006F40C7" w:rsidRDefault="006F40C7" w:rsidP="006F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FF6925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51996751" w14:textId="77777777" w:rsidTr="006F40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2D9F82B0" w14:textId="77777777" w:rsidR="006F40C7" w:rsidRPr="006D0F91" w:rsidRDefault="006F40C7" w:rsidP="006F40C7">
            <w:pPr>
              <w:pStyle w:val="a8"/>
              <w:ind w:left="57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5B656491" w14:textId="77777777" w:rsidR="006F40C7" w:rsidRPr="006F40C7" w:rsidRDefault="006F40C7" w:rsidP="006F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CFE537" w14:textId="77777777" w:rsidR="006F40C7" w:rsidRPr="00BC3CD0" w:rsidRDefault="006F40C7" w:rsidP="002137B8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51D5D54" w14:textId="77777777" w:rsidR="00395204" w:rsidRDefault="00395204"/>
    <w:tbl>
      <w:tblPr>
        <w:tblStyle w:val="-131"/>
        <w:tblW w:w="8642" w:type="dxa"/>
        <w:tblLook w:val="04A0" w:firstRow="1" w:lastRow="0" w:firstColumn="1" w:lastColumn="0" w:noHBand="0" w:noVBand="1"/>
      </w:tblPr>
      <w:tblGrid>
        <w:gridCol w:w="4887"/>
        <w:gridCol w:w="1611"/>
        <w:gridCol w:w="2144"/>
      </w:tblGrid>
      <w:tr w:rsidR="00395204" w:rsidRPr="00BC3CD0" w14:paraId="4A793A3A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52921D41" w14:textId="77777777" w:rsidR="00395204" w:rsidRPr="00395204" w:rsidRDefault="00395204" w:rsidP="0039520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lastRenderedPageBreak/>
              <w:t>КАНАЛЫ РЕАЛИЗАЦИИ ТОВАРА</w:t>
            </w:r>
            <w:r w:rsidRPr="00395204">
              <w:rPr>
                <w:b w:val="0"/>
                <w:sz w:val="24"/>
                <w:szCs w:val="20"/>
              </w:rPr>
              <w:t xml:space="preserve"> </w:t>
            </w:r>
            <w:r w:rsidRPr="00395204">
              <w:rPr>
                <w:b w:val="0"/>
                <w:sz w:val="20"/>
                <w:szCs w:val="20"/>
              </w:rPr>
              <w:t xml:space="preserve">(укажите </w:t>
            </w:r>
            <w:r>
              <w:rPr>
                <w:b w:val="0"/>
                <w:sz w:val="20"/>
                <w:szCs w:val="20"/>
              </w:rPr>
              <w:t>тип канала и объем реализации</w:t>
            </w:r>
            <w:r w:rsidRPr="00395204">
              <w:rPr>
                <w:b w:val="0"/>
                <w:sz w:val="20"/>
                <w:szCs w:val="20"/>
              </w:rPr>
              <w:t>)</w:t>
            </w:r>
          </w:p>
        </w:tc>
      </w:tr>
      <w:tr w:rsidR="00395204" w:rsidRPr="00BC3CD0" w14:paraId="39E7E056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27BBA754" w14:textId="77777777" w:rsidR="00395204" w:rsidRPr="00BC3CD0" w:rsidRDefault="00395204" w:rsidP="006F40C7">
            <w:pPr>
              <w:ind w:left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Канал:</w:t>
            </w:r>
          </w:p>
        </w:tc>
        <w:tc>
          <w:tcPr>
            <w:tcW w:w="1401" w:type="dxa"/>
            <w:vAlign w:val="center"/>
          </w:tcPr>
          <w:p w14:paraId="650EF657" w14:textId="77777777" w:rsidR="00395204" w:rsidRPr="00BC3CD0" w:rsidRDefault="00395204" w:rsidP="006F40C7">
            <w:pPr>
              <w:ind w:lef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Используете?</w:t>
            </w:r>
          </w:p>
        </w:tc>
        <w:tc>
          <w:tcPr>
            <w:tcW w:w="2206" w:type="dxa"/>
            <w:vAlign w:val="center"/>
          </w:tcPr>
          <w:p w14:paraId="0A0D439F" w14:textId="77777777" w:rsidR="00395204" w:rsidRPr="00BC3CD0" w:rsidRDefault="00395204" w:rsidP="006F40C7">
            <w:pPr>
              <w:ind w:left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%</w:t>
            </w:r>
          </w:p>
        </w:tc>
      </w:tr>
      <w:tr w:rsidR="00395204" w:rsidRPr="00BC3CD0" w14:paraId="08C2D7D6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0F961837" w14:textId="77777777" w:rsidR="00395204" w:rsidRPr="00BC3CD0" w:rsidRDefault="00395204" w:rsidP="0039520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Прямые продажи</w:t>
            </w:r>
            <w:r w:rsidRPr="00BC3CD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0C2BA8B6" w14:textId="77777777" w:rsidR="00395204" w:rsidRPr="00BC3CD0" w:rsidRDefault="00395204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01F40079" w14:textId="77777777" w:rsidR="00395204" w:rsidRPr="00BC3CD0" w:rsidRDefault="00395204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204" w:rsidRPr="00BC3CD0" w14:paraId="7D663E5E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35DED0DC" w14:textId="77777777" w:rsidR="00395204" w:rsidRPr="00BC3CD0" w:rsidRDefault="00395204" w:rsidP="0039520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Дилеры</w:t>
            </w:r>
          </w:p>
        </w:tc>
        <w:tc>
          <w:tcPr>
            <w:tcW w:w="1401" w:type="dxa"/>
            <w:vAlign w:val="center"/>
          </w:tcPr>
          <w:p w14:paraId="3FFF6785" w14:textId="77777777" w:rsidR="00395204" w:rsidRPr="00BC3CD0" w:rsidRDefault="00395204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4433418B" w14:textId="77777777" w:rsidR="00395204" w:rsidRPr="00BC3CD0" w:rsidRDefault="00395204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204" w:rsidRPr="00BC3CD0" w14:paraId="427C48F7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5673AA49" w14:textId="77777777" w:rsidR="00395204" w:rsidRPr="00BC3CD0" w:rsidRDefault="00395204" w:rsidP="0039520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Посредники</w:t>
            </w:r>
          </w:p>
        </w:tc>
        <w:tc>
          <w:tcPr>
            <w:tcW w:w="1401" w:type="dxa"/>
            <w:vAlign w:val="center"/>
          </w:tcPr>
          <w:p w14:paraId="2E58A264" w14:textId="77777777" w:rsidR="00395204" w:rsidRPr="00BC3CD0" w:rsidRDefault="00395204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195A9113" w14:textId="77777777" w:rsidR="00395204" w:rsidRPr="00BC3CD0" w:rsidRDefault="00395204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204" w:rsidRPr="00BC3CD0" w14:paraId="3A242AA4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3507F503" w14:textId="77777777" w:rsidR="00395204" w:rsidRPr="00395204" w:rsidRDefault="00395204" w:rsidP="00395204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395204">
              <w:rPr>
                <w:b w:val="0"/>
                <w:sz w:val="20"/>
                <w:szCs w:val="20"/>
              </w:rPr>
              <w:t>Другое</w:t>
            </w:r>
            <w:r>
              <w:rPr>
                <w:b w:val="0"/>
                <w:sz w:val="20"/>
                <w:szCs w:val="20"/>
              </w:rPr>
              <w:t xml:space="preserve"> (уточнить) ______</w:t>
            </w:r>
          </w:p>
        </w:tc>
        <w:tc>
          <w:tcPr>
            <w:tcW w:w="1401" w:type="dxa"/>
            <w:vAlign w:val="center"/>
          </w:tcPr>
          <w:p w14:paraId="0D4F404C" w14:textId="77777777" w:rsidR="00395204" w:rsidRPr="00FD50E9" w:rsidRDefault="00395204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34624CAC" w14:textId="77777777" w:rsidR="00395204" w:rsidRPr="00BC3CD0" w:rsidRDefault="00395204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884AC59" w14:textId="77777777" w:rsidR="006F40C7" w:rsidRDefault="006F40C7"/>
    <w:tbl>
      <w:tblPr>
        <w:tblStyle w:val="-1311"/>
        <w:tblW w:w="8642" w:type="dxa"/>
        <w:tblLook w:val="04A0" w:firstRow="1" w:lastRow="0" w:firstColumn="1" w:lastColumn="0" w:noHBand="0" w:noVBand="1"/>
      </w:tblPr>
      <w:tblGrid>
        <w:gridCol w:w="5035"/>
        <w:gridCol w:w="1401"/>
        <w:gridCol w:w="2206"/>
      </w:tblGrid>
      <w:tr w:rsidR="006F40C7" w:rsidRPr="00395204" w14:paraId="5A12515E" w14:textId="77777777" w:rsidTr="007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34D492D9" w14:textId="77777777" w:rsidR="006F40C7" w:rsidRPr="006F40C7" w:rsidRDefault="006F40C7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6F40C7">
              <w:rPr>
                <w:b w:val="0"/>
                <w:sz w:val="24"/>
                <w:szCs w:val="20"/>
              </w:rPr>
              <w:t>ТЕРРИТОРИИ РЕАЛИЗАЦИИ ТОВАРА</w:t>
            </w:r>
            <w:r w:rsidR="00E01E4E">
              <w:rPr>
                <w:b w:val="0"/>
                <w:sz w:val="24"/>
                <w:szCs w:val="20"/>
              </w:rPr>
              <w:t>/УСЛУГИ</w:t>
            </w:r>
            <w:r w:rsidRPr="006F40C7">
              <w:rPr>
                <w:b w:val="0"/>
                <w:sz w:val="24"/>
                <w:szCs w:val="20"/>
              </w:rPr>
              <w:t xml:space="preserve"> </w:t>
            </w:r>
            <w:r w:rsidRPr="006F40C7">
              <w:rPr>
                <w:b w:val="0"/>
                <w:sz w:val="20"/>
                <w:szCs w:val="20"/>
              </w:rPr>
              <w:t xml:space="preserve">(укажите </w:t>
            </w:r>
            <w:r>
              <w:rPr>
                <w:b w:val="0"/>
                <w:sz w:val="20"/>
                <w:szCs w:val="20"/>
              </w:rPr>
              <w:t xml:space="preserve">территорию </w:t>
            </w:r>
            <w:r w:rsidRPr="006F40C7">
              <w:rPr>
                <w:b w:val="0"/>
                <w:sz w:val="20"/>
                <w:szCs w:val="20"/>
              </w:rPr>
              <w:t>и объем реализации)</w:t>
            </w:r>
          </w:p>
        </w:tc>
      </w:tr>
      <w:tr w:rsidR="006F40C7" w:rsidRPr="00BC3CD0" w14:paraId="0F93535E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0BC86861" w14:textId="77777777" w:rsidR="006F40C7" w:rsidRPr="00BC3CD0" w:rsidRDefault="006F40C7" w:rsidP="00795E3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Канал:</w:t>
            </w:r>
          </w:p>
        </w:tc>
        <w:tc>
          <w:tcPr>
            <w:tcW w:w="1401" w:type="dxa"/>
            <w:vAlign w:val="center"/>
          </w:tcPr>
          <w:p w14:paraId="225913ED" w14:textId="77777777" w:rsidR="006F40C7" w:rsidRPr="00BC3CD0" w:rsidRDefault="006F40C7" w:rsidP="0079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Реализуете?</w:t>
            </w:r>
          </w:p>
        </w:tc>
        <w:tc>
          <w:tcPr>
            <w:tcW w:w="2206" w:type="dxa"/>
            <w:vAlign w:val="center"/>
          </w:tcPr>
          <w:p w14:paraId="4E5E37E6" w14:textId="77777777" w:rsidR="006F40C7" w:rsidRPr="00BC3CD0" w:rsidRDefault="006F40C7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%</w:t>
            </w:r>
          </w:p>
        </w:tc>
      </w:tr>
      <w:tr w:rsidR="006F40C7" w:rsidRPr="00BC3CD0" w14:paraId="3AE08D79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21F1E457" w14:textId="77777777" w:rsidR="006F40C7" w:rsidRPr="00BC3CD0" w:rsidRDefault="006F40C7" w:rsidP="006F40C7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  <w:r w:rsidRPr="00BC3CD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57D19101" w14:textId="77777777" w:rsidR="006F40C7" w:rsidRPr="00BC3CD0" w:rsidRDefault="006F40C7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1DB4C46F" w14:textId="77777777" w:rsidR="006F40C7" w:rsidRPr="00BC3CD0" w:rsidRDefault="006F40C7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25FF8325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53A028CF" w14:textId="77777777" w:rsidR="006F40C7" w:rsidRPr="00BC3CD0" w:rsidRDefault="006F40C7" w:rsidP="006F40C7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Европа</w:t>
            </w:r>
          </w:p>
        </w:tc>
        <w:tc>
          <w:tcPr>
            <w:tcW w:w="1401" w:type="dxa"/>
            <w:vAlign w:val="center"/>
          </w:tcPr>
          <w:p w14:paraId="424A5C79" w14:textId="77777777" w:rsidR="006F40C7" w:rsidRPr="00BC3CD0" w:rsidRDefault="006F40C7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39CA6E8A" w14:textId="77777777" w:rsidR="006F40C7" w:rsidRPr="00BC3CD0" w:rsidRDefault="006F40C7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4E936271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5656E234" w14:textId="77777777" w:rsidR="006F40C7" w:rsidRPr="00BC3CD0" w:rsidRDefault="006F40C7" w:rsidP="006F40C7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США</w:t>
            </w:r>
          </w:p>
        </w:tc>
        <w:tc>
          <w:tcPr>
            <w:tcW w:w="1401" w:type="dxa"/>
            <w:vAlign w:val="center"/>
          </w:tcPr>
          <w:p w14:paraId="5E30D4D5" w14:textId="77777777" w:rsidR="006F40C7" w:rsidRPr="00BC3CD0" w:rsidRDefault="006F40C7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1261D775" w14:textId="77777777" w:rsidR="006F40C7" w:rsidRPr="00BC3CD0" w:rsidRDefault="006F40C7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40C7" w:rsidRPr="00BC3CD0" w14:paraId="699E0612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center"/>
          </w:tcPr>
          <w:p w14:paraId="07347913" w14:textId="77777777" w:rsidR="006F40C7" w:rsidRPr="00395204" w:rsidRDefault="006F40C7" w:rsidP="006F40C7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395204">
              <w:rPr>
                <w:b w:val="0"/>
                <w:sz w:val="20"/>
                <w:szCs w:val="20"/>
              </w:rPr>
              <w:t>Друг</w:t>
            </w:r>
            <w:r>
              <w:rPr>
                <w:b w:val="0"/>
                <w:sz w:val="20"/>
                <w:szCs w:val="20"/>
              </w:rPr>
              <w:t>ие страны (уточнить) ______</w:t>
            </w:r>
          </w:p>
        </w:tc>
        <w:tc>
          <w:tcPr>
            <w:tcW w:w="1401" w:type="dxa"/>
            <w:vAlign w:val="center"/>
          </w:tcPr>
          <w:p w14:paraId="03157039" w14:textId="77777777" w:rsidR="006F40C7" w:rsidRPr="00FD50E9" w:rsidRDefault="006F40C7" w:rsidP="00795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06" w:type="dxa"/>
            <w:vAlign w:val="center"/>
          </w:tcPr>
          <w:p w14:paraId="687EF586" w14:textId="77777777" w:rsidR="006F40C7" w:rsidRPr="00BC3CD0" w:rsidRDefault="006F40C7" w:rsidP="00795E34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5BE310" w14:textId="77777777" w:rsidR="006F40C7" w:rsidRDefault="006F40C7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9D2186" w:rsidRPr="00BC3CD0" w14:paraId="0F2D1ABE" w14:textId="77777777" w:rsidTr="009E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622C6AF" w14:textId="77777777" w:rsidR="009D2186" w:rsidRPr="009D2186" w:rsidRDefault="009E2920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КОЛИЧЕСТВО ШТАТНЫХ СОТРУДНИКОВ</w:t>
            </w:r>
          </w:p>
        </w:tc>
      </w:tr>
      <w:tr w:rsidR="009E2920" w:rsidRPr="00BC3CD0" w14:paraId="4848F735" w14:textId="77777777" w:rsidTr="003D33A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5067A578" w14:textId="77777777" w:rsidR="009E2920" w:rsidRDefault="009E2920" w:rsidP="006F40C7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Топ-менеджеры</w:t>
            </w:r>
          </w:p>
        </w:tc>
        <w:tc>
          <w:tcPr>
            <w:tcW w:w="4321" w:type="dxa"/>
          </w:tcPr>
          <w:p w14:paraId="3343BA25" w14:textId="77777777" w:rsidR="009E2920" w:rsidRPr="009E2920" w:rsidRDefault="009E2920" w:rsidP="009E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E2920" w:rsidRPr="00BC3CD0" w14:paraId="6DD5FFCD" w14:textId="77777777" w:rsidTr="006729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324076F5" w14:textId="77777777" w:rsidR="009E2920" w:rsidRPr="006D0F91" w:rsidRDefault="009E2920" w:rsidP="006F40C7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руководящий состав</w:t>
            </w:r>
          </w:p>
        </w:tc>
        <w:tc>
          <w:tcPr>
            <w:tcW w:w="4321" w:type="dxa"/>
          </w:tcPr>
          <w:p w14:paraId="6E207283" w14:textId="77777777" w:rsidR="009E2920" w:rsidRPr="009E2920" w:rsidRDefault="009E2920" w:rsidP="009E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9E2920" w:rsidRPr="00BC3CD0" w14:paraId="4F7A37E2" w14:textId="77777777" w:rsidTr="00B61DE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45C3512F" w14:textId="77777777" w:rsidR="009E2920" w:rsidRDefault="009E2920" w:rsidP="006F40C7">
            <w:pPr>
              <w:pStyle w:val="a8"/>
              <w:numPr>
                <w:ilvl w:val="1"/>
                <w:numId w:val="1"/>
              </w:numPr>
              <w:ind w:left="57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Специалисты и рабочие</w:t>
            </w:r>
          </w:p>
        </w:tc>
        <w:tc>
          <w:tcPr>
            <w:tcW w:w="4321" w:type="dxa"/>
          </w:tcPr>
          <w:p w14:paraId="710E5FB3" w14:textId="77777777" w:rsidR="009E2920" w:rsidRPr="009E2920" w:rsidRDefault="009E2920" w:rsidP="009E2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EBEBBA2" w14:textId="77777777" w:rsidR="009D2186" w:rsidRDefault="009D2186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868"/>
        <w:gridCol w:w="4774"/>
      </w:tblGrid>
      <w:tr w:rsidR="003533A0" w:rsidRPr="00BC3CD0" w14:paraId="7261F469" w14:textId="77777777" w:rsidTr="009E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16310A39" w14:textId="77777777" w:rsidR="003533A0" w:rsidRPr="00AF36AC" w:rsidRDefault="003533A0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ТЕРРИТОРИЯ </w:t>
            </w:r>
            <w:r w:rsidR="003C7986">
              <w:rPr>
                <w:b w:val="0"/>
                <w:sz w:val="24"/>
                <w:szCs w:val="20"/>
              </w:rPr>
              <w:t>ДЕЙСТВИЯ ПОЛИСА</w:t>
            </w:r>
          </w:p>
        </w:tc>
      </w:tr>
      <w:tr w:rsidR="003533A0" w:rsidRPr="00BC3CD0" w14:paraId="7E74EB43" w14:textId="77777777" w:rsidTr="009E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14:paraId="32EA59D4" w14:textId="77777777" w:rsidR="003533A0" w:rsidRPr="003C7986" w:rsidRDefault="003C7986" w:rsidP="003C7986">
            <w:pPr>
              <w:pStyle w:val="a8"/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А</w:t>
            </w:r>
            <w:r w:rsidR="003533A0" w:rsidRPr="003C7986">
              <w:rPr>
                <w:b w:val="0"/>
                <w:sz w:val="20"/>
                <w:szCs w:val="20"/>
              </w:rPr>
              <w:t>дрес</w:t>
            </w:r>
            <w:r w:rsidR="006D0F91" w:rsidRPr="003C7986">
              <w:rPr>
                <w:b w:val="0"/>
                <w:sz w:val="20"/>
                <w:szCs w:val="20"/>
              </w:rPr>
              <w:t>а</w:t>
            </w:r>
            <w:r w:rsidR="003533A0" w:rsidRPr="009D2186">
              <w:rPr>
                <w:b w:val="0"/>
                <w:sz w:val="20"/>
                <w:szCs w:val="20"/>
              </w:rPr>
              <w:t xml:space="preserve"> </w:t>
            </w:r>
            <w:r w:rsidR="003533A0" w:rsidRPr="003C7986">
              <w:rPr>
                <w:b w:val="0"/>
                <w:sz w:val="20"/>
                <w:szCs w:val="20"/>
              </w:rPr>
              <w:t>нахождения</w:t>
            </w:r>
            <w:r w:rsidR="006D0F91" w:rsidRPr="003C7986">
              <w:rPr>
                <w:b w:val="0"/>
                <w:sz w:val="20"/>
                <w:szCs w:val="20"/>
              </w:rPr>
              <w:t xml:space="preserve"> компании</w:t>
            </w:r>
          </w:p>
        </w:tc>
        <w:tc>
          <w:tcPr>
            <w:tcW w:w="4774" w:type="dxa"/>
          </w:tcPr>
          <w:p w14:paraId="6384F341" w14:textId="77777777" w:rsidR="003533A0" w:rsidRPr="003C7986" w:rsidRDefault="003C7986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sz w:val="20"/>
                <w:szCs w:val="20"/>
              </w:rPr>
              <w:t xml:space="preserve"> Российская Федерация</w:t>
            </w:r>
          </w:p>
        </w:tc>
      </w:tr>
      <w:tr w:rsidR="003C7986" w:rsidRPr="00BC3CD0" w14:paraId="19D8A66A" w14:textId="77777777" w:rsidTr="009E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14:paraId="667263B2" w14:textId="77777777" w:rsidR="003C7986" w:rsidRPr="003C7986" w:rsidRDefault="003C7986" w:rsidP="003C7986">
            <w:pPr>
              <w:ind w:left="210"/>
              <w:rPr>
                <w:b w:val="0"/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Весь мир</w:t>
            </w:r>
          </w:p>
        </w:tc>
        <w:tc>
          <w:tcPr>
            <w:tcW w:w="4774" w:type="dxa"/>
          </w:tcPr>
          <w:p w14:paraId="4D679554" w14:textId="77777777" w:rsidR="003C7986" w:rsidRPr="003C7986" w:rsidRDefault="003C7986" w:rsidP="003C7986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Иное (указать) __________</w:t>
            </w:r>
          </w:p>
        </w:tc>
      </w:tr>
    </w:tbl>
    <w:p w14:paraId="2774DD64" w14:textId="77777777" w:rsidR="00426114" w:rsidRDefault="00426114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EC614B" w:rsidRPr="00BC3CD0" w14:paraId="39BC335B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495E1799" w14:textId="77777777" w:rsidR="00EC614B" w:rsidRPr="00AF36AC" w:rsidRDefault="00EC614B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4A21158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40AFDAF" w14:textId="77777777" w:rsidR="00EC614B" w:rsidRPr="00BC3CD0" w:rsidRDefault="00EC614B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34B2CAF6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D2186" w:rsidRPr="00BC3CD0" w14:paraId="357E33D8" w14:textId="77777777" w:rsidTr="0028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243FE43" w14:textId="77777777" w:rsidR="009D2186" w:rsidRDefault="009D2186" w:rsidP="00DB4A60">
            <w:pPr>
              <w:ind w:left="210"/>
              <w:rPr>
                <w:sz w:val="20"/>
                <w:szCs w:val="20"/>
              </w:rPr>
            </w:pP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98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3C798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3C798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требуется ретроактивное покрытие за предшествующий период с «__» _____</w:t>
            </w:r>
            <w:r w:rsidR="00DB4A60">
              <w:rPr>
                <w:b w:val="0"/>
                <w:sz w:val="20"/>
                <w:szCs w:val="20"/>
              </w:rPr>
              <w:t>__</w:t>
            </w:r>
            <w:r>
              <w:rPr>
                <w:b w:val="0"/>
                <w:sz w:val="20"/>
                <w:szCs w:val="20"/>
              </w:rPr>
              <w:t xml:space="preserve"> 20__</w:t>
            </w:r>
          </w:p>
        </w:tc>
      </w:tr>
    </w:tbl>
    <w:p w14:paraId="4597C7B3" w14:textId="77777777" w:rsidR="006D0F91" w:rsidRDefault="006D0F91"/>
    <w:tbl>
      <w:tblPr>
        <w:tblStyle w:val="-13"/>
        <w:tblW w:w="8642" w:type="dxa"/>
        <w:tblLayout w:type="fixed"/>
        <w:tblLook w:val="04A0" w:firstRow="1" w:lastRow="0" w:firstColumn="1" w:lastColumn="0" w:noHBand="0" w:noVBand="1"/>
      </w:tblPr>
      <w:tblGrid>
        <w:gridCol w:w="2261"/>
        <w:gridCol w:w="1420"/>
        <w:gridCol w:w="1416"/>
        <w:gridCol w:w="141"/>
        <w:gridCol w:w="711"/>
        <w:gridCol w:w="2693"/>
      </w:tblGrid>
      <w:tr w:rsidR="00C84FBE" w:rsidRPr="00BC3CD0" w14:paraId="07F668A9" w14:textId="77777777" w:rsidTr="00DB4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6AD4FCE2" w14:textId="77777777" w:rsidR="00C84FBE" w:rsidRPr="00C84FBE" w:rsidRDefault="00C84FBE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ПРОЧИЕ СВЕДЕНИЯ</w:t>
            </w:r>
          </w:p>
        </w:tc>
      </w:tr>
      <w:tr w:rsidR="00C84FBE" w:rsidRPr="00BC3CD0" w14:paraId="77804876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1319C6EE" w14:textId="77777777" w:rsidR="00C84FBE" w:rsidRPr="00C84FBE" w:rsidRDefault="0027090B" w:rsidP="00A57C6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Предъявлялись ли к вашей организации требования (претензии, иски), связанные с </w:t>
            </w:r>
            <w:r w:rsidR="00A57C6E">
              <w:rPr>
                <w:rFonts w:ascii="Calibri" w:hAnsi="Calibri" w:cs="Calibri"/>
                <w:b w:val="0"/>
                <w:sz w:val="20"/>
                <w:szCs w:val="20"/>
              </w:rPr>
              <w:t>причинением вреда жизни, здоровью или имуществу третьих лиц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? </w:t>
            </w:r>
          </w:p>
        </w:tc>
        <w:tc>
          <w:tcPr>
            <w:tcW w:w="852" w:type="dxa"/>
            <w:gridSpan w:val="2"/>
            <w:vAlign w:val="center"/>
          </w:tcPr>
          <w:p w14:paraId="5EF16064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6D0BC48D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</w:t>
            </w:r>
            <w:r w:rsidR="0027090B">
              <w:rPr>
                <w:sz w:val="20"/>
                <w:szCs w:val="20"/>
              </w:rPr>
              <w:t xml:space="preserve"> причину и размер требований) _____</w:t>
            </w:r>
          </w:p>
        </w:tc>
      </w:tr>
      <w:tr w:rsidR="0027090B" w:rsidRPr="00BC3CD0" w14:paraId="68C66725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gridSpan w:val="3"/>
            <w:vAlign w:val="center"/>
          </w:tcPr>
          <w:p w14:paraId="0F68BECC" w14:textId="77777777" w:rsidR="0027090B" w:rsidRPr="0027090B" w:rsidRDefault="0027090B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>Застрахована ли в настоящее время ответственность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вашей компании</w:t>
            </w:r>
            <w:r w:rsidRPr="0027090B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в других страховых компаниях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2" w:type="dxa"/>
            <w:gridSpan w:val="2"/>
            <w:vAlign w:val="center"/>
          </w:tcPr>
          <w:p w14:paraId="406C4930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14:paraId="15408F4E" w14:textId="77777777" w:rsidR="0027090B" w:rsidRPr="00BC3CD0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 параметры страхования) __________</w:t>
            </w:r>
          </w:p>
        </w:tc>
      </w:tr>
      <w:tr w:rsidR="0027090B" w:rsidRPr="00BC3CD0" w14:paraId="44CC725A" w14:textId="77777777" w:rsidTr="00DB4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1E6FDF0B" w14:textId="77777777" w:rsidR="0027090B" w:rsidRPr="00DB4A60" w:rsidRDefault="0027090B" w:rsidP="006F40C7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sz w:val="16"/>
                <w:szCs w:val="16"/>
                <w:shd w:val="clear" w:color="auto" w:fill="BFBFBF"/>
              </w:rPr>
            </w:pPr>
            <w:r w:rsidRPr="00DB4A60">
              <w:rPr>
                <w:rFonts w:ascii="Calibri" w:hAnsi="Calibri" w:cs="Calibri"/>
                <w:b w:val="0"/>
                <w:sz w:val="20"/>
                <w:szCs w:val="20"/>
              </w:rPr>
              <w:t>Вы страхуетесь по собственному желанию?</w:t>
            </w:r>
          </w:p>
        </w:tc>
      </w:tr>
      <w:tr w:rsidR="0027090B" w:rsidRPr="00BC3CD0" w14:paraId="3779041A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14:paraId="724BB9DD" w14:textId="77777777" w:rsidR="0027090B" w:rsidRPr="009D2186" w:rsidRDefault="0027090B" w:rsidP="0027090B">
            <w:pPr>
              <w:pStyle w:val="a8"/>
              <w:ind w:left="21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DB4A60">
              <w:rPr>
                <w:b w:val="0"/>
                <w:sz w:val="20"/>
                <w:szCs w:val="20"/>
              </w:rPr>
              <w:t>да</w:t>
            </w:r>
          </w:p>
        </w:tc>
        <w:tc>
          <w:tcPr>
            <w:tcW w:w="2977" w:type="dxa"/>
            <w:gridSpan w:val="3"/>
            <w:vAlign w:val="center"/>
          </w:tcPr>
          <w:p w14:paraId="5E2644F3" w14:textId="77777777" w:rsidR="0027090B" w:rsidRPr="00FD50E9" w:rsidRDefault="0027090B" w:rsidP="0027090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заказчика</w:t>
            </w:r>
          </w:p>
        </w:tc>
        <w:tc>
          <w:tcPr>
            <w:tcW w:w="3404" w:type="dxa"/>
            <w:gridSpan w:val="2"/>
            <w:vAlign w:val="center"/>
          </w:tcPr>
          <w:p w14:paraId="7D300D3E" w14:textId="77777777" w:rsidR="0027090B" w:rsidRPr="00FD50E9" w:rsidRDefault="0027090B" w:rsidP="0027090B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511472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требованию закона</w:t>
            </w:r>
          </w:p>
        </w:tc>
      </w:tr>
      <w:tr w:rsidR="0027090B" w:rsidRPr="00BC3CD0" w14:paraId="513F2F3F" w14:textId="77777777" w:rsidTr="0027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vAlign w:val="center"/>
          </w:tcPr>
          <w:p w14:paraId="389F2799" w14:textId="77777777" w:rsidR="0027090B" w:rsidRPr="0027090B" w:rsidRDefault="0027090B" w:rsidP="006F40C7">
            <w:pPr>
              <w:pStyle w:val="a8"/>
              <w:numPr>
                <w:ilvl w:val="1"/>
                <w:numId w:val="1"/>
              </w:numPr>
              <w:ind w:left="570"/>
              <w:rPr>
                <w:rFonts w:cs="Calibri"/>
                <w:b w:val="0"/>
                <w:bCs w:val="0"/>
                <w:sz w:val="16"/>
                <w:szCs w:val="16"/>
                <w:shd w:val="clear" w:color="auto" w:fill="BFBFBF"/>
              </w:rPr>
            </w:pP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Прочая информация, которую вы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хотите</w:t>
            </w:r>
            <w:r w:rsidRPr="0027090B">
              <w:rPr>
                <w:rFonts w:ascii="Calibri" w:hAnsi="Calibri" w:cs="Calibri"/>
                <w:b w:val="0"/>
                <w:sz w:val="20"/>
                <w:szCs w:val="20"/>
              </w:rPr>
              <w:t xml:space="preserve"> сообщить</w:t>
            </w:r>
          </w:p>
        </w:tc>
        <w:tc>
          <w:tcPr>
            <w:tcW w:w="4961" w:type="dxa"/>
            <w:gridSpan w:val="4"/>
            <w:vAlign w:val="center"/>
          </w:tcPr>
          <w:p w14:paraId="4CBEDD5E" w14:textId="77777777" w:rsidR="0027090B" w:rsidRPr="0027090B" w:rsidRDefault="0027090B" w:rsidP="00270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  <w:shd w:val="clear" w:color="auto" w:fill="BFBFBF"/>
              </w:rPr>
            </w:pPr>
          </w:p>
        </w:tc>
      </w:tr>
    </w:tbl>
    <w:p w14:paraId="00046466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1325"/>
        <w:gridCol w:w="2412"/>
        <w:gridCol w:w="1928"/>
        <w:gridCol w:w="2977"/>
      </w:tblGrid>
      <w:tr w:rsidR="00977B24" w:rsidRPr="00BC3CD0" w14:paraId="78B5462E" w14:textId="77777777" w:rsidTr="006F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  <w:vAlign w:val="center"/>
          </w:tcPr>
          <w:p w14:paraId="438C4EBB" w14:textId="77777777" w:rsidR="00977B24" w:rsidRPr="00977B24" w:rsidRDefault="00977B24" w:rsidP="006F40C7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611CDA63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gridSpan w:val="2"/>
            <w:vAlign w:val="center"/>
          </w:tcPr>
          <w:p w14:paraId="5D525024" w14:textId="77777777" w:rsidR="00977B24" w:rsidRPr="00BC3CD0" w:rsidRDefault="00977B24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905" w:type="dxa"/>
            <w:gridSpan w:val="2"/>
            <w:vAlign w:val="center"/>
          </w:tcPr>
          <w:p w14:paraId="39D9519E" w14:textId="77777777" w:rsidR="00977B24" w:rsidRPr="00EC614B" w:rsidRDefault="00977B24" w:rsidP="005C3B4E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12FC92D7" w14:textId="77777777" w:rsidTr="005C3B4E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7" w:type="dxa"/>
            <w:gridSpan w:val="2"/>
            <w:vAlign w:val="center"/>
          </w:tcPr>
          <w:p w14:paraId="2AF2E673" w14:textId="77777777" w:rsidR="006F40C7" w:rsidRPr="005C3B4E" w:rsidRDefault="00977B24" w:rsidP="005C3B4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4905" w:type="dxa"/>
            <w:gridSpan w:val="2"/>
            <w:vAlign w:val="center"/>
          </w:tcPr>
          <w:p w14:paraId="437FA57D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0F91" w:rsidRPr="00BC3CD0" w14:paraId="54A0704C" w14:textId="77777777" w:rsidTr="006F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Align w:val="center"/>
          </w:tcPr>
          <w:p w14:paraId="7E9A0131" w14:textId="77777777" w:rsidR="006D0F91" w:rsidRPr="006D0F91" w:rsidRDefault="006D0F91" w:rsidP="006F40C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6D0F91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2412" w:type="dxa"/>
            <w:vAlign w:val="center"/>
          </w:tcPr>
          <w:p w14:paraId="752CB2C1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ED27CFD" w14:textId="77777777" w:rsidR="006D0F91" w:rsidRPr="006D0F91" w:rsidRDefault="006D0F91" w:rsidP="006F40C7">
            <w:pPr>
              <w:pStyle w:val="a8"/>
              <w:numPr>
                <w:ilvl w:val="1"/>
                <w:numId w:val="1"/>
              </w:num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D0F91">
              <w:rPr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vAlign w:val="center"/>
          </w:tcPr>
          <w:p w14:paraId="7C11DEE2" w14:textId="77777777" w:rsidR="006D0F91" w:rsidRPr="00EC614B" w:rsidRDefault="006D0F91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00F88A" w14:textId="77777777" w:rsidR="00977B24" w:rsidRDefault="00977B24" w:rsidP="00F10055"/>
    <w:p w14:paraId="024B9350" w14:textId="77777777" w:rsidR="009E2920" w:rsidRDefault="009E2920" w:rsidP="00F10055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285F1AFD" w14:textId="77777777" w:rsidR="002848CF" w:rsidRPr="00977B24" w:rsidRDefault="002848CF" w:rsidP="00F10055">
      <w:r>
        <w:lastRenderedPageBreak/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sectPr w:rsidR="002848CF" w:rsidRPr="00977B24" w:rsidSect="00AF3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A172" w14:textId="77777777" w:rsidR="00511472" w:rsidRDefault="00511472" w:rsidP="008C0FE5">
      <w:pPr>
        <w:spacing w:after="0" w:line="240" w:lineRule="auto"/>
      </w:pPr>
      <w:r>
        <w:separator/>
      </w:r>
    </w:p>
  </w:endnote>
  <w:endnote w:type="continuationSeparator" w:id="0">
    <w:p w14:paraId="7ABC65C7" w14:textId="77777777" w:rsidR="00511472" w:rsidRDefault="00511472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713D" w14:textId="77777777" w:rsidR="008E2747" w:rsidRDefault="008E27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ADE" w14:textId="77777777" w:rsidR="008E2747" w:rsidRDefault="008E27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881C" w14:textId="77777777" w:rsidR="008E2747" w:rsidRDefault="008E2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BE76" w14:textId="77777777" w:rsidR="00511472" w:rsidRDefault="00511472" w:rsidP="008C0FE5">
      <w:pPr>
        <w:spacing w:after="0" w:line="240" w:lineRule="auto"/>
      </w:pPr>
      <w:r>
        <w:separator/>
      </w:r>
    </w:p>
  </w:footnote>
  <w:footnote w:type="continuationSeparator" w:id="0">
    <w:p w14:paraId="662C3788" w14:textId="77777777" w:rsidR="00511472" w:rsidRDefault="00511472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A4F" w14:textId="77777777" w:rsidR="008E2747" w:rsidRDefault="008E27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3086" w14:textId="36D95913" w:rsidR="005626D5" w:rsidRDefault="008E274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AF9A8" wp14:editId="6A2B4417">
          <wp:simplePos x="0" y="0"/>
          <wp:positionH relativeFrom="column">
            <wp:posOffset>-1586865</wp:posOffset>
          </wp:positionH>
          <wp:positionV relativeFrom="paragraph">
            <wp:posOffset>174625</wp:posOffset>
          </wp:positionV>
          <wp:extent cx="1393200" cy="97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775B" w14:textId="77777777" w:rsidR="008E2747" w:rsidRDefault="008E27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FB722C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EC7600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91275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9635E0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A871A8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742072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A15545"/>
    <w:multiLevelType w:val="multilevel"/>
    <w:tmpl w:val="5A3E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6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12059A"/>
    <w:rsid w:val="0027090B"/>
    <w:rsid w:val="002848CF"/>
    <w:rsid w:val="002A6C66"/>
    <w:rsid w:val="003533A0"/>
    <w:rsid w:val="00395204"/>
    <w:rsid w:val="003C7986"/>
    <w:rsid w:val="003E555E"/>
    <w:rsid w:val="00420776"/>
    <w:rsid w:val="00426114"/>
    <w:rsid w:val="004D1A9C"/>
    <w:rsid w:val="00511472"/>
    <w:rsid w:val="00542A6F"/>
    <w:rsid w:val="005626D5"/>
    <w:rsid w:val="005C3B4E"/>
    <w:rsid w:val="006D0F91"/>
    <w:rsid w:val="006F24A4"/>
    <w:rsid w:val="006F40C7"/>
    <w:rsid w:val="00792D2F"/>
    <w:rsid w:val="00864DE1"/>
    <w:rsid w:val="0089566E"/>
    <w:rsid w:val="008C0FE5"/>
    <w:rsid w:val="008E2747"/>
    <w:rsid w:val="009365C5"/>
    <w:rsid w:val="00977B24"/>
    <w:rsid w:val="009D2186"/>
    <w:rsid w:val="009E2076"/>
    <w:rsid w:val="009E2920"/>
    <w:rsid w:val="00A072B2"/>
    <w:rsid w:val="00A1773F"/>
    <w:rsid w:val="00A21742"/>
    <w:rsid w:val="00A35BF7"/>
    <w:rsid w:val="00A57C6E"/>
    <w:rsid w:val="00AE2E9F"/>
    <w:rsid w:val="00AF36AC"/>
    <w:rsid w:val="00B31140"/>
    <w:rsid w:val="00B53374"/>
    <w:rsid w:val="00BC3CD0"/>
    <w:rsid w:val="00BD37BC"/>
    <w:rsid w:val="00BF10B7"/>
    <w:rsid w:val="00C8348E"/>
    <w:rsid w:val="00C84FBE"/>
    <w:rsid w:val="00CE0DF9"/>
    <w:rsid w:val="00D94E0D"/>
    <w:rsid w:val="00DB4A60"/>
    <w:rsid w:val="00DC74B8"/>
    <w:rsid w:val="00E01E4E"/>
    <w:rsid w:val="00EC614B"/>
    <w:rsid w:val="00F07305"/>
    <w:rsid w:val="00F10055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173BF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  <w:style w:type="table" w:customStyle="1" w:styleId="-131">
    <w:name w:val="Таблица-сетка 1 светлая — акцент 31"/>
    <w:basedOn w:val="a1"/>
    <w:next w:val="-13"/>
    <w:uiPriority w:val="46"/>
    <w:rsid w:val="003952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1">
    <w:name w:val="Таблица-сетка 1 светлая — акцент 311"/>
    <w:basedOn w:val="a1"/>
    <w:next w:val="-13"/>
    <w:uiPriority w:val="46"/>
    <w:rsid w:val="006F40C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6036-0CCF-49C5-8E4E-D9590CD3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21</cp:revision>
  <dcterms:created xsi:type="dcterms:W3CDTF">2020-04-16T10:51:00Z</dcterms:created>
  <dcterms:modified xsi:type="dcterms:W3CDTF">2021-12-17T08:52:00Z</dcterms:modified>
</cp:coreProperties>
</file>